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F7C75" w:rsidR="0061148E" w:rsidRPr="00C834E2" w:rsidRDefault="00FD4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8CE8" w:rsidR="0061148E" w:rsidRPr="00C834E2" w:rsidRDefault="00FD4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F0526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AF050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81C17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5FAA1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5ADA0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7FA71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1BA99" w:rsidR="00B87ED3" w:rsidRPr="00944D28" w:rsidRDefault="00FD4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9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F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F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24B5A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900BD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E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F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B3FBB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59F14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F51C5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F9D00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39FA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9F70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DC519" w:rsidR="00B87ED3" w:rsidRPr="00944D28" w:rsidRDefault="00F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67564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74A9A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38793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70650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D7603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EB7C6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AEEC2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4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B7593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54A8F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7E283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255A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68AF2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11BDE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793D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9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99036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12BA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EE5B8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7451D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E7880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F57C2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23470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28EA8" w:rsidR="00B87ED3" w:rsidRPr="00944D28" w:rsidRDefault="00F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DA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C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6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62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12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66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0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B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B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2022-10-29T23:30:00.0000000Z</dcterms:modified>
</coreProperties>
</file>