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0EEF" w:rsidR="0061148E" w:rsidRPr="00C834E2" w:rsidRDefault="009F2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A086" w:rsidR="0061148E" w:rsidRPr="00C834E2" w:rsidRDefault="009F2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41E0D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C01C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6F2DF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AB345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270F4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3AF4F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BBEF4" w:rsidR="00B87ED3" w:rsidRPr="00944D28" w:rsidRDefault="009F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B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8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F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9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E0F0A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239AF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F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39D24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F56A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F919F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1E51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68AE0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3AB0B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372DC" w:rsidR="00B87ED3" w:rsidRPr="00944D28" w:rsidRDefault="009F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69CA7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7AD1B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62399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A7D3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C826C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28EF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87116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75ED" w:rsidR="00B87ED3" w:rsidRPr="00944D28" w:rsidRDefault="009F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29FC1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AEFB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EB8C2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534FB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6F722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00EF5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2A775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68E9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B2F7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3D30C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47897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F57E7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C3C8E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FC31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0446A" w:rsidR="00B87ED3" w:rsidRPr="00944D28" w:rsidRDefault="009F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7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A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8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1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B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D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2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BF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