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6705" w:rsidR="0061148E" w:rsidRPr="00C834E2" w:rsidRDefault="005B4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F53B4" w:rsidR="0061148E" w:rsidRPr="00C834E2" w:rsidRDefault="005B4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EBD5E" w:rsidR="00B87ED3" w:rsidRPr="00944D28" w:rsidRDefault="005B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54457" w:rsidR="00B87ED3" w:rsidRPr="00944D28" w:rsidRDefault="005B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CA3F9" w:rsidR="00B87ED3" w:rsidRPr="00944D28" w:rsidRDefault="005B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42BB4" w:rsidR="00B87ED3" w:rsidRPr="00944D28" w:rsidRDefault="005B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680F" w:rsidR="00B87ED3" w:rsidRPr="00944D28" w:rsidRDefault="005B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4CDE7" w:rsidR="00B87ED3" w:rsidRPr="00944D28" w:rsidRDefault="005B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5B2C8" w:rsidR="00B87ED3" w:rsidRPr="00944D28" w:rsidRDefault="005B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ED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5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2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C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D0179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F6EB7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E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73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8E7A2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C90A8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DDBF5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1A3E1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C03A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BC966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F55B" w:rsidR="00B87ED3" w:rsidRPr="00944D28" w:rsidRDefault="005B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6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5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EBEF1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84319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32DCD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EFAA6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8CF9E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E00D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B7830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C8EB5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9AA79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5804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73D72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0823B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0EA5A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B7C1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C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51EF9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0B813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BBEA6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BACEE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9775C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73E9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5B35E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F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BB037" w:rsidR="00B87ED3" w:rsidRPr="00944D28" w:rsidRDefault="005B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E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3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49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7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31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5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B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6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45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