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50B6A" w:rsidR="0061148E" w:rsidRPr="00C834E2" w:rsidRDefault="008671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41DE" w:rsidR="0061148E" w:rsidRPr="00C834E2" w:rsidRDefault="008671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D7EA3" w:rsidR="00B87ED3" w:rsidRPr="00944D28" w:rsidRDefault="0086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4D03F" w:rsidR="00B87ED3" w:rsidRPr="00944D28" w:rsidRDefault="0086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EA720" w:rsidR="00B87ED3" w:rsidRPr="00944D28" w:rsidRDefault="0086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86B26" w:rsidR="00B87ED3" w:rsidRPr="00944D28" w:rsidRDefault="0086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83401" w:rsidR="00B87ED3" w:rsidRPr="00944D28" w:rsidRDefault="0086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4410B" w:rsidR="00B87ED3" w:rsidRPr="00944D28" w:rsidRDefault="0086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B0546" w:rsidR="00B87ED3" w:rsidRPr="00944D28" w:rsidRDefault="0086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1A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F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6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D6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10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A0990" w:rsidR="00B87ED3" w:rsidRPr="00944D28" w:rsidRDefault="0086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DB9C8" w:rsidR="00B87ED3" w:rsidRPr="00944D28" w:rsidRDefault="0086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A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5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3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9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D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1BED" w:rsidR="00B87ED3" w:rsidRPr="00944D28" w:rsidRDefault="0086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51465" w:rsidR="00B87ED3" w:rsidRPr="00944D28" w:rsidRDefault="0086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86C8F" w:rsidR="00B87ED3" w:rsidRPr="00944D28" w:rsidRDefault="0086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77C9D" w:rsidR="00B87ED3" w:rsidRPr="00944D28" w:rsidRDefault="0086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8B0F4" w:rsidR="00B87ED3" w:rsidRPr="00944D28" w:rsidRDefault="0086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F9242" w:rsidR="00B87ED3" w:rsidRPr="00944D28" w:rsidRDefault="0086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25432" w:rsidR="00B87ED3" w:rsidRPr="00944D28" w:rsidRDefault="0086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9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4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815B8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6549B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40C22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40A80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2819C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50D14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ADBB2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9620C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CCCDF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981EA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11509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496A4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A652C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FD1E8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C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0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536E8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94BEE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60DBB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9B34B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C966B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5F224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6F924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8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0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16A19" w:rsidR="00B87ED3" w:rsidRPr="00944D28" w:rsidRDefault="0086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DF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E6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86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6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C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F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0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2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F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3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E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3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4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1A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