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29A75" w:rsidR="0061148E" w:rsidRPr="00C834E2" w:rsidRDefault="000476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00A2A" w:rsidR="0061148E" w:rsidRPr="00C834E2" w:rsidRDefault="000476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5AC08" w:rsidR="00B87ED3" w:rsidRPr="00944D28" w:rsidRDefault="0004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DA98B" w:rsidR="00B87ED3" w:rsidRPr="00944D28" w:rsidRDefault="0004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4D3D8" w:rsidR="00B87ED3" w:rsidRPr="00944D28" w:rsidRDefault="0004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AD6C4" w:rsidR="00B87ED3" w:rsidRPr="00944D28" w:rsidRDefault="0004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789E1" w:rsidR="00B87ED3" w:rsidRPr="00944D28" w:rsidRDefault="0004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E10C8" w:rsidR="00B87ED3" w:rsidRPr="00944D28" w:rsidRDefault="0004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B2BFE" w:rsidR="00B87ED3" w:rsidRPr="00944D28" w:rsidRDefault="00047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2B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2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D4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0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79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36D4A" w:rsidR="00B87ED3" w:rsidRPr="00944D28" w:rsidRDefault="0004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C2BE3" w:rsidR="00B87ED3" w:rsidRPr="00944D28" w:rsidRDefault="0004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4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D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D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C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4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C8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B4E6B" w:rsidR="00B87ED3" w:rsidRPr="00944D28" w:rsidRDefault="0004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27B58" w:rsidR="00B87ED3" w:rsidRPr="00944D28" w:rsidRDefault="0004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09C31" w:rsidR="00B87ED3" w:rsidRPr="00944D28" w:rsidRDefault="0004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DC293" w:rsidR="00B87ED3" w:rsidRPr="00944D28" w:rsidRDefault="0004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82D46" w:rsidR="00B87ED3" w:rsidRPr="00944D28" w:rsidRDefault="0004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C880C" w:rsidR="00B87ED3" w:rsidRPr="00944D28" w:rsidRDefault="0004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FBF06" w:rsidR="00B87ED3" w:rsidRPr="00944D28" w:rsidRDefault="00047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C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2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4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E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D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9DCA" w:rsidR="00B87ED3" w:rsidRPr="00944D28" w:rsidRDefault="00047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0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2C638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BEAED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445F4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E5EAB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A1225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8CAFF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8FC78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0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C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0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A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18603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808CA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AD5BE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7B1E4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4679A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CA0E1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63F24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F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6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4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1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27591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C416A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A5AEC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5FA9B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1BD3B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95F5C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6D32B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6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E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C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0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E735B" w:rsidR="00B87ED3" w:rsidRPr="00944D28" w:rsidRDefault="00047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C66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2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AB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16E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57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08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C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6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B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8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C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2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1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6F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2022-10-29T10:00:00.0000000Z</dcterms:modified>
</coreProperties>
</file>