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3F6C" w:rsidR="0061148E" w:rsidRPr="00C834E2" w:rsidRDefault="00E52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FD14" w:rsidR="0061148E" w:rsidRPr="00C834E2" w:rsidRDefault="00E52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2A19A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A3598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FD726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F520B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EF08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3CE12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B015A" w:rsidR="00B87ED3" w:rsidRPr="00944D28" w:rsidRDefault="00E5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B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3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B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8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B49AD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9071E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F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C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FC971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00C7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CFF7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80A61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6CEC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B31DD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CCDCE" w:rsidR="00B87ED3" w:rsidRPr="00944D28" w:rsidRDefault="00E5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4FFB8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7D4B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598B4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BF8D9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632E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D238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A6E6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10A55" w:rsidR="00B87ED3" w:rsidRPr="00944D28" w:rsidRDefault="00E5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331AA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FF86E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CF0D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E7F8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08BB1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0A20B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9244A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F2C2E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B24C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9A9F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474D8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5736E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6C52F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1A25D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7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DD416" w:rsidR="00B87ED3" w:rsidRPr="00944D28" w:rsidRDefault="00E5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A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9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5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0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F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1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E3F98" w:rsidR="00B87ED3" w:rsidRPr="00944D28" w:rsidRDefault="00E5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6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8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B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2022-10-29T05:49:00.0000000Z</dcterms:modified>
</coreProperties>
</file>