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5A8E9" w:rsidR="0061148E" w:rsidRPr="00C834E2" w:rsidRDefault="00223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734D" w:rsidR="0061148E" w:rsidRPr="00C834E2" w:rsidRDefault="00223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EBCC4" w:rsidR="00B87ED3" w:rsidRPr="00944D28" w:rsidRDefault="0022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D8EF7" w:rsidR="00B87ED3" w:rsidRPr="00944D28" w:rsidRDefault="0022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7768C" w:rsidR="00B87ED3" w:rsidRPr="00944D28" w:rsidRDefault="0022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FB062" w:rsidR="00B87ED3" w:rsidRPr="00944D28" w:rsidRDefault="0022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4B6D1" w:rsidR="00B87ED3" w:rsidRPr="00944D28" w:rsidRDefault="0022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7C345" w:rsidR="00B87ED3" w:rsidRPr="00944D28" w:rsidRDefault="0022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7D541" w:rsidR="00B87ED3" w:rsidRPr="00944D28" w:rsidRDefault="0022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00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8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0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0D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1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87D78" w:rsidR="00B87ED3" w:rsidRPr="00944D28" w:rsidRDefault="0022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5CE4B" w:rsidR="00B87ED3" w:rsidRPr="00944D28" w:rsidRDefault="0022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9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A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2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1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C2252" w:rsidR="00B87ED3" w:rsidRPr="00944D28" w:rsidRDefault="0022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EDEAC" w:rsidR="00B87ED3" w:rsidRPr="00944D28" w:rsidRDefault="0022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2ACDC" w:rsidR="00B87ED3" w:rsidRPr="00944D28" w:rsidRDefault="0022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AF613" w:rsidR="00B87ED3" w:rsidRPr="00944D28" w:rsidRDefault="0022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FCF75" w:rsidR="00B87ED3" w:rsidRPr="00944D28" w:rsidRDefault="0022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6C705" w:rsidR="00B87ED3" w:rsidRPr="00944D28" w:rsidRDefault="0022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8A1D2" w:rsidR="00B87ED3" w:rsidRPr="00944D28" w:rsidRDefault="0022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A8FAC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AC265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9C46A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50477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3D272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95087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CE58D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6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1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3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F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E2E8F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76A79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11110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1D918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C04A7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04F68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99F3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8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2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B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0C05E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04B98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6FEFB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41772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14953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73FEC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E1442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0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0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C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BA0BE" w:rsidR="00B87ED3" w:rsidRPr="00944D28" w:rsidRDefault="0022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5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1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F2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7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AC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6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2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A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C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C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0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1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322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2022-10-29T04:53:00.0000000Z</dcterms:modified>
</coreProperties>
</file>