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E9F30" w:rsidR="0061148E" w:rsidRPr="00C834E2" w:rsidRDefault="00720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53D6" w:rsidR="0061148E" w:rsidRPr="00C834E2" w:rsidRDefault="00720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D6ED5" w:rsidR="00B87ED3" w:rsidRPr="00944D28" w:rsidRDefault="0072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2B1E5" w:rsidR="00B87ED3" w:rsidRPr="00944D28" w:rsidRDefault="0072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0ED56" w:rsidR="00B87ED3" w:rsidRPr="00944D28" w:rsidRDefault="0072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6B750" w:rsidR="00B87ED3" w:rsidRPr="00944D28" w:rsidRDefault="0072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B6CAF" w:rsidR="00B87ED3" w:rsidRPr="00944D28" w:rsidRDefault="0072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9D60D" w:rsidR="00B87ED3" w:rsidRPr="00944D28" w:rsidRDefault="0072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B7139" w:rsidR="00B87ED3" w:rsidRPr="00944D28" w:rsidRDefault="0072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B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B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4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D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64DD8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32926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5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0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7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E4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63A98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2631A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E7E75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99740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8D2BC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6380F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08BF9" w:rsidR="00B87ED3" w:rsidRPr="00944D28" w:rsidRDefault="007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9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37295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EAC7A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AF90B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96092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4804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7257C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AA2B8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0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7066A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E9B2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D4D53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DF6AA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FC90A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2E05E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75FF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0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A6DE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B1313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92741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BC919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A99E4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493E8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B2F1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7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5C001" w:rsidR="00B87ED3" w:rsidRPr="00944D28" w:rsidRDefault="007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29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E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F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0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9C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8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3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6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4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7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E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5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41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