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4359" w:rsidR="0061148E" w:rsidRPr="00C834E2" w:rsidRDefault="00351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72713" w:rsidR="0061148E" w:rsidRPr="00C834E2" w:rsidRDefault="00351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62B25" w:rsidR="00B87ED3" w:rsidRPr="00944D28" w:rsidRDefault="0035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3D08C" w:rsidR="00B87ED3" w:rsidRPr="00944D28" w:rsidRDefault="0035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C4DB5" w:rsidR="00B87ED3" w:rsidRPr="00944D28" w:rsidRDefault="0035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18C34" w:rsidR="00B87ED3" w:rsidRPr="00944D28" w:rsidRDefault="0035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B29F8" w:rsidR="00B87ED3" w:rsidRPr="00944D28" w:rsidRDefault="0035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A5A75" w:rsidR="00B87ED3" w:rsidRPr="00944D28" w:rsidRDefault="0035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F1928" w:rsidR="00B87ED3" w:rsidRPr="00944D28" w:rsidRDefault="0035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2B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BB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E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C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A7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1F5FA" w:rsidR="00B87ED3" w:rsidRPr="00944D28" w:rsidRDefault="0035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86642" w:rsidR="00B87ED3" w:rsidRPr="00944D28" w:rsidRDefault="0035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2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F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6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9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6CD56" w:rsidR="00B87ED3" w:rsidRPr="00944D28" w:rsidRDefault="0035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95D27" w:rsidR="00B87ED3" w:rsidRPr="00944D28" w:rsidRDefault="0035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F42F4" w:rsidR="00B87ED3" w:rsidRPr="00944D28" w:rsidRDefault="0035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BE72F" w:rsidR="00B87ED3" w:rsidRPr="00944D28" w:rsidRDefault="0035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495D9" w:rsidR="00B87ED3" w:rsidRPr="00944D28" w:rsidRDefault="0035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F6EF1" w:rsidR="00B87ED3" w:rsidRPr="00944D28" w:rsidRDefault="0035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6876B" w:rsidR="00B87ED3" w:rsidRPr="00944D28" w:rsidRDefault="0035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7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8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0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81FF5" w:rsidR="00B87ED3" w:rsidRPr="00944D28" w:rsidRDefault="00351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19933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F76BF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181B2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7EC72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A902B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ECFD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CAF89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F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B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6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94AD9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6FC46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2DFF6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66067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E9961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470E8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842CD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9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8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6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C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7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6A2D2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C4300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ACBBA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BFE64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0D76B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03F49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BC3A1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3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6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B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8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C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4B9DC" w:rsidR="00B87ED3" w:rsidRPr="00944D28" w:rsidRDefault="0035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D8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6B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A4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8C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7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89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B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0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5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5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6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6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1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143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