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AE67" w:rsidR="0061148E" w:rsidRPr="00C834E2" w:rsidRDefault="00252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EC4D" w:rsidR="0061148E" w:rsidRPr="00C834E2" w:rsidRDefault="00252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0F081" w:rsidR="00B87ED3" w:rsidRPr="00944D28" w:rsidRDefault="0025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E04AA" w:rsidR="00B87ED3" w:rsidRPr="00944D28" w:rsidRDefault="0025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C9415" w:rsidR="00B87ED3" w:rsidRPr="00944D28" w:rsidRDefault="0025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299EC" w:rsidR="00B87ED3" w:rsidRPr="00944D28" w:rsidRDefault="0025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4DD2B" w:rsidR="00B87ED3" w:rsidRPr="00944D28" w:rsidRDefault="0025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6F39E" w:rsidR="00B87ED3" w:rsidRPr="00944D28" w:rsidRDefault="0025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54819" w:rsidR="00B87ED3" w:rsidRPr="00944D28" w:rsidRDefault="0025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B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F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6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5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FC874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4D61F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3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27A9D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D55A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F3020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F0E6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ACA14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912A2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7D29D" w:rsidR="00B87ED3" w:rsidRPr="00944D28" w:rsidRDefault="0025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2DC8A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21883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EF30A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BDEF9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3269B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D8FF8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C4ED3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9594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C792F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585E0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F970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FDF97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5B458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F29E4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F8451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7E82D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3B0F5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E19AA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6CD0C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614FF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6B88E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0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ABD06" w:rsidR="00B87ED3" w:rsidRPr="00944D28" w:rsidRDefault="0025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3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5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F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F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7C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0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E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E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A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226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2022-10-28T23:38:00.0000000Z</dcterms:modified>
</coreProperties>
</file>