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49A71" w:rsidR="0061148E" w:rsidRPr="00C61931" w:rsidRDefault="005D3B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7E7C" w:rsidR="0061148E" w:rsidRPr="00C61931" w:rsidRDefault="005D3B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A6A7F" w:rsidR="00B87ED3" w:rsidRPr="00944D28" w:rsidRDefault="005D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0D08F" w:rsidR="00B87ED3" w:rsidRPr="00944D28" w:rsidRDefault="005D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324CB" w:rsidR="00B87ED3" w:rsidRPr="00944D28" w:rsidRDefault="005D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005B1" w:rsidR="00B87ED3" w:rsidRPr="00944D28" w:rsidRDefault="005D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D2346F" w:rsidR="00B87ED3" w:rsidRPr="00944D28" w:rsidRDefault="005D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CE726" w:rsidR="00B87ED3" w:rsidRPr="00944D28" w:rsidRDefault="005D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E0C46" w:rsidR="00B87ED3" w:rsidRPr="00944D28" w:rsidRDefault="005D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C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C6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F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B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83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63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915B3" w:rsidR="00B87ED3" w:rsidRPr="00944D28" w:rsidRDefault="005D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E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A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C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24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3C303" w:rsidR="00B87ED3" w:rsidRPr="00944D28" w:rsidRDefault="005D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9261B" w:rsidR="00B87ED3" w:rsidRPr="00944D28" w:rsidRDefault="005D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BA5F4" w:rsidR="00B87ED3" w:rsidRPr="00944D28" w:rsidRDefault="005D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81722" w:rsidR="00B87ED3" w:rsidRPr="00944D28" w:rsidRDefault="005D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57A98" w:rsidR="00B87ED3" w:rsidRPr="00944D28" w:rsidRDefault="005D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0DBDD" w:rsidR="00B87ED3" w:rsidRPr="00944D28" w:rsidRDefault="005D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691F3" w:rsidR="00B87ED3" w:rsidRPr="00944D28" w:rsidRDefault="005D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D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C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6B917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ACE8B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3522F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996FC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22BF5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225C7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80315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7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2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4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2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D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0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B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AC295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EB2EC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D10F3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7E4E8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02643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2F83E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D6A28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7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2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0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8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A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E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7B7F5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51F70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26C94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7FFE3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F49D1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2F94F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B3BED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9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C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F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3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1D2B4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5D518" w:rsidR="00B87ED3" w:rsidRPr="00944D28" w:rsidRDefault="005D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71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812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8A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D8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98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D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C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C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D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0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F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9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3B7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2022-10-29T21:32:00.0000000Z</dcterms:modified>
</coreProperties>
</file>