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025AD" w:rsidR="0061148E" w:rsidRPr="00C61931" w:rsidRDefault="00F47E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BB04" w:rsidR="0061148E" w:rsidRPr="00C61931" w:rsidRDefault="00F47E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3CC56" w:rsidR="00B87ED3" w:rsidRPr="00944D28" w:rsidRDefault="00F47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186CF" w:rsidR="00B87ED3" w:rsidRPr="00944D28" w:rsidRDefault="00F47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6A772" w:rsidR="00B87ED3" w:rsidRPr="00944D28" w:rsidRDefault="00F47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CC5A0" w:rsidR="00B87ED3" w:rsidRPr="00944D28" w:rsidRDefault="00F47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BFDE5" w:rsidR="00B87ED3" w:rsidRPr="00944D28" w:rsidRDefault="00F47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B19F9" w:rsidR="00B87ED3" w:rsidRPr="00944D28" w:rsidRDefault="00F47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49287" w:rsidR="00B87ED3" w:rsidRPr="00944D28" w:rsidRDefault="00F47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68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1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D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89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2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56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325B1" w:rsidR="00B87ED3" w:rsidRPr="00944D28" w:rsidRDefault="00F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8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6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6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F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F74BF" w:rsidR="00B87ED3" w:rsidRPr="00944D28" w:rsidRDefault="00F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20E1E" w:rsidR="00B87ED3" w:rsidRPr="00944D28" w:rsidRDefault="00F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599B3" w:rsidR="00B87ED3" w:rsidRPr="00944D28" w:rsidRDefault="00F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F5439" w:rsidR="00B87ED3" w:rsidRPr="00944D28" w:rsidRDefault="00F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4330A" w:rsidR="00B87ED3" w:rsidRPr="00944D28" w:rsidRDefault="00F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18167" w:rsidR="00B87ED3" w:rsidRPr="00944D28" w:rsidRDefault="00F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482BC" w:rsidR="00B87ED3" w:rsidRPr="00944D28" w:rsidRDefault="00F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4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6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6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0196" w:rsidR="00B87ED3" w:rsidRPr="00944D28" w:rsidRDefault="00F47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52951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4E720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A3289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62576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B9B64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D34AF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3FE96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1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4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A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4210F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66231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EAFB1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2FA4F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E731B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819F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B66D8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5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6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EDF99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2A521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EB1B2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D3E4E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1D166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9D527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B75B0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4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2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4342C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4CF13" w:rsidR="00B87ED3" w:rsidRPr="00944D28" w:rsidRDefault="00F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D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3F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E9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7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2D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2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8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B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A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A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C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7E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2022-10-16T18:13:00.0000000Z</dcterms:modified>
</coreProperties>
</file>