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361A" w:rsidR="0061148E" w:rsidRPr="00C61931" w:rsidRDefault="00540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14A5" w:rsidR="0061148E" w:rsidRPr="00C61931" w:rsidRDefault="00540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50351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01E06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18032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349C4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26F5F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BCE94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63203" w:rsidR="00B87ED3" w:rsidRPr="00944D28" w:rsidRDefault="005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BB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9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7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A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2EF13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8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35192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21ED7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31161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1F1D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E2720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DD55A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0379C" w:rsidR="00B87ED3" w:rsidRPr="00944D28" w:rsidRDefault="005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D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9752" w:rsidR="00B87ED3" w:rsidRPr="00944D28" w:rsidRDefault="0054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5459D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678C4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D7F9D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96561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3273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D7772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31148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681D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BF55F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9F08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9450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24E84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AB3E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159DB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1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19172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C3C5E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C1BBC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B0429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F59AE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C2D21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9B584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08325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FAD93" w:rsidR="00B87ED3" w:rsidRPr="00944D28" w:rsidRDefault="005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2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C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2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B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6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3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2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E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D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0A8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