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F2F5" w:rsidR="0061148E" w:rsidRPr="00C61931" w:rsidRDefault="00F04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304F" w:rsidR="0061148E" w:rsidRPr="00C61931" w:rsidRDefault="00F04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A77B0" w:rsidR="00B87ED3" w:rsidRPr="00944D28" w:rsidRDefault="00F0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9ADE0" w:rsidR="00B87ED3" w:rsidRPr="00944D28" w:rsidRDefault="00F0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19400" w:rsidR="00B87ED3" w:rsidRPr="00944D28" w:rsidRDefault="00F0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435114" w:rsidR="00B87ED3" w:rsidRPr="00944D28" w:rsidRDefault="00F0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76FCE" w:rsidR="00B87ED3" w:rsidRPr="00944D28" w:rsidRDefault="00F0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B1BD84" w:rsidR="00B87ED3" w:rsidRPr="00944D28" w:rsidRDefault="00F0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65DB8" w:rsidR="00B87ED3" w:rsidRPr="00944D28" w:rsidRDefault="00F0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13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8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5E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D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F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BAFD9" w:rsidR="00B87ED3" w:rsidRPr="00944D28" w:rsidRDefault="00F0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264F8" w:rsidR="00B87ED3" w:rsidRPr="00944D28" w:rsidRDefault="00F0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D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E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4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F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5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3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A99C7" w:rsidR="00B87ED3" w:rsidRPr="00944D28" w:rsidRDefault="00F0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199D5" w:rsidR="00B87ED3" w:rsidRPr="00944D28" w:rsidRDefault="00F0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9231" w:rsidR="00B87ED3" w:rsidRPr="00944D28" w:rsidRDefault="00F0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5E461" w:rsidR="00B87ED3" w:rsidRPr="00944D28" w:rsidRDefault="00F0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3F94E" w:rsidR="00B87ED3" w:rsidRPr="00944D28" w:rsidRDefault="00F0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F63AE" w:rsidR="00B87ED3" w:rsidRPr="00944D28" w:rsidRDefault="00F0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EA05F" w:rsidR="00B87ED3" w:rsidRPr="00944D28" w:rsidRDefault="00F0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A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A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F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B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B3BF5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4829B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73186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2CAB0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568F0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44275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E2D27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3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7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6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6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62B86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6C8A0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A6A4F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403BD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2D049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18CE6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EDE1D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D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D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B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BBEE0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83838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5EEBD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03149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D309C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7863D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6D207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4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F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4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0CC9E" w:rsidR="00B87ED3" w:rsidRPr="00944D28" w:rsidRDefault="00F0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AD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4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4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BD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42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8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6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A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7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6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4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A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3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41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2022-10-30T06:05:00.0000000Z</dcterms:modified>
</coreProperties>
</file>