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692A" w:rsidR="0061148E" w:rsidRPr="00C61931" w:rsidRDefault="00007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F25A" w:rsidR="0061148E" w:rsidRPr="00C61931" w:rsidRDefault="00007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D21F1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DF073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6E3FD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9C875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230C2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0091A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DF8FB" w:rsidR="00B87ED3" w:rsidRPr="00944D28" w:rsidRDefault="000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F4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8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F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E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5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B7078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E49F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D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8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46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E06B2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68399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16970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1D8CF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DAFC9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241A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A5AFA" w:rsidR="00B87ED3" w:rsidRPr="00944D28" w:rsidRDefault="000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FDB9C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DBEFE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474FB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11F0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85B0C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A823A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9066C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7827" w:rsidR="00B87ED3" w:rsidRPr="00944D28" w:rsidRDefault="00007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1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8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56322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DBB52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DD726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70C2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F27DC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B473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15C48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0FE9" w:rsidR="00B87ED3" w:rsidRPr="00944D28" w:rsidRDefault="00007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4B9D0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89D23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3A67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E736A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3C236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A24CC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95E1F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0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2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02996" w:rsidR="00B87ED3" w:rsidRPr="00944D28" w:rsidRDefault="000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8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28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1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A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7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F3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8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9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F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C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75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2022-10-30T05:06:00.0000000Z</dcterms:modified>
</coreProperties>
</file>