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82498" w:rsidR="0061148E" w:rsidRPr="00C61931" w:rsidRDefault="00A73F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1CBD" w:rsidR="0061148E" w:rsidRPr="00C61931" w:rsidRDefault="00A73F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05DF7" w:rsidR="00B87ED3" w:rsidRPr="00944D28" w:rsidRDefault="00A7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34829" w:rsidR="00B87ED3" w:rsidRPr="00944D28" w:rsidRDefault="00A7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1FE9C" w:rsidR="00B87ED3" w:rsidRPr="00944D28" w:rsidRDefault="00A7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F2401" w:rsidR="00B87ED3" w:rsidRPr="00944D28" w:rsidRDefault="00A7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10E16" w:rsidR="00B87ED3" w:rsidRPr="00944D28" w:rsidRDefault="00A7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CF93E" w:rsidR="00B87ED3" w:rsidRPr="00944D28" w:rsidRDefault="00A7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1DA14" w:rsidR="00B87ED3" w:rsidRPr="00944D28" w:rsidRDefault="00A7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06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B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F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49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8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BC6E0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2ADB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1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9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DD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214F8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1168B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F6982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B1FBA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C43C7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D80C5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27D93" w:rsidR="00B87ED3" w:rsidRPr="00944D28" w:rsidRDefault="00A7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0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D1BA" w:rsidR="00B87ED3" w:rsidRPr="00944D28" w:rsidRDefault="00A7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F7C5A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D9C4A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2A64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E22BA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F4BC1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A457E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72565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2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1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8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2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220ED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D36AE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51FD7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3B93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8682B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21E3F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9620B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7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3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F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1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F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3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43479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9218E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27059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D70BC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9169C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C4C95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ADCC0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D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2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9D940" w:rsidR="00B87ED3" w:rsidRPr="00944D28" w:rsidRDefault="00A7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F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9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73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7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F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4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0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A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2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C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2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8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C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FE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2022-10-30T04:32:00.0000000Z</dcterms:modified>
</coreProperties>
</file>