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7BB44" w:rsidR="0061148E" w:rsidRPr="00C61931" w:rsidRDefault="00E308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20A07" w:rsidR="0061148E" w:rsidRPr="00C61931" w:rsidRDefault="00E308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807B7" w:rsidR="00B87ED3" w:rsidRPr="00944D28" w:rsidRDefault="00E3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88800" w:rsidR="00B87ED3" w:rsidRPr="00944D28" w:rsidRDefault="00E3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E0519" w:rsidR="00B87ED3" w:rsidRPr="00944D28" w:rsidRDefault="00E3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46F4F" w:rsidR="00B87ED3" w:rsidRPr="00944D28" w:rsidRDefault="00E3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08309" w:rsidR="00B87ED3" w:rsidRPr="00944D28" w:rsidRDefault="00E3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6F7F3" w:rsidR="00B87ED3" w:rsidRPr="00944D28" w:rsidRDefault="00E3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A31C2" w:rsidR="00B87ED3" w:rsidRPr="00944D28" w:rsidRDefault="00E3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7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BA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2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D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1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AB8EF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C8BC4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3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3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AD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533DD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68D4E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848BE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EF736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4B524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4322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45440" w:rsidR="00B87ED3" w:rsidRPr="00944D28" w:rsidRDefault="00E3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7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E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8102C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64542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247BB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09E35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F60F8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6AAC0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40747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2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1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7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1C8DF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F713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87D15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45631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63B07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45047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0BD26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4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8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B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5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F7951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D9881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C819B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4BFB2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20904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D5FFA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BA9D0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9B37" w:rsidR="00B87ED3" w:rsidRPr="00944D28" w:rsidRDefault="00E30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1A539" w:rsidR="00B87ED3" w:rsidRPr="00944D28" w:rsidRDefault="00E3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9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9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F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1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7F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7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9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C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A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A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0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2022-10-30T03:51:00.0000000Z</dcterms:modified>
</coreProperties>
</file>