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E0CAF" w:rsidR="0061148E" w:rsidRPr="00C61931" w:rsidRDefault="00CC0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F9582" w:rsidR="0061148E" w:rsidRPr="00C61931" w:rsidRDefault="00CC0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06EDE" w:rsidR="00B87ED3" w:rsidRPr="00944D28" w:rsidRDefault="00CC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01EC9" w:rsidR="00B87ED3" w:rsidRPr="00944D28" w:rsidRDefault="00CC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F149F" w:rsidR="00B87ED3" w:rsidRPr="00944D28" w:rsidRDefault="00CC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16E88" w:rsidR="00B87ED3" w:rsidRPr="00944D28" w:rsidRDefault="00CC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9AC2E" w:rsidR="00B87ED3" w:rsidRPr="00944D28" w:rsidRDefault="00CC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5A37A" w:rsidR="00B87ED3" w:rsidRPr="00944D28" w:rsidRDefault="00CC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5FA96" w:rsidR="00B87ED3" w:rsidRPr="00944D28" w:rsidRDefault="00CC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79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86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57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FF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10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BA73B" w:rsidR="00B87ED3" w:rsidRPr="00944D28" w:rsidRDefault="00CC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078A2" w:rsidR="00B87ED3" w:rsidRPr="00944D28" w:rsidRDefault="00CC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D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2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E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7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E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B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0A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D0E57" w:rsidR="00B87ED3" w:rsidRPr="00944D28" w:rsidRDefault="00CC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D1BD7" w:rsidR="00B87ED3" w:rsidRPr="00944D28" w:rsidRDefault="00CC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A835E" w:rsidR="00B87ED3" w:rsidRPr="00944D28" w:rsidRDefault="00CC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5D5C3" w:rsidR="00B87ED3" w:rsidRPr="00944D28" w:rsidRDefault="00CC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034D7" w:rsidR="00B87ED3" w:rsidRPr="00944D28" w:rsidRDefault="00CC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6649D" w:rsidR="00B87ED3" w:rsidRPr="00944D28" w:rsidRDefault="00CC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B1988" w:rsidR="00B87ED3" w:rsidRPr="00944D28" w:rsidRDefault="00CC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B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E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6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7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F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E6FB5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0E279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B6453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661AA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938BA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36BE8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4C132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4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2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F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4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B6FEC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615A7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F64E3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4C065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93E02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EB65A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35E0B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1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9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E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5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C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6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80A73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70DB0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4F7E6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7ED19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19141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F794B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2A1D0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6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F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E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C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6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542E0A" w:rsidR="00B87ED3" w:rsidRPr="00944D28" w:rsidRDefault="00CC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F0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33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81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39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514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E0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7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8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7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F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1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A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7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0CA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2022-10-30T01:03:00.0000000Z</dcterms:modified>
</coreProperties>
</file>