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25A5" w:rsidR="0061148E" w:rsidRPr="00C61931" w:rsidRDefault="00C70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21A5" w:rsidR="0061148E" w:rsidRPr="00C61931" w:rsidRDefault="00C70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E6E18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C6F24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CBE44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B3E22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A57AA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89799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CB492" w:rsidR="00B87ED3" w:rsidRPr="00944D28" w:rsidRDefault="00C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7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2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7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4326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2534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F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3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83951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20086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C06C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D7A73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E7DC1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089F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4C29E" w:rsidR="00B87ED3" w:rsidRPr="00944D28" w:rsidRDefault="00C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8826" w:rsidR="00B87ED3" w:rsidRPr="00944D28" w:rsidRDefault="00C7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96CD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56B8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2FD23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9D0E6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04C6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FD90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BC483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3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444C4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F3BE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915C4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C4042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B6B0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8C71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29B6B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A68B" w:rsidR="00B87ED3" w:rsidRPr="00944D28" w:rsidRDefault="00C7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9EF71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6B0BA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E7968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E9023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27A6C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890D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8DA35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2B813" w:rsidR="00B87ED3" w:rsidRPr="00944D28" w:rsidRDefault="00C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5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D7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D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3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9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9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C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5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A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15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2022-10-30T00:03:00.0000000Z</dcterms:modified>
</coreProperties>
</file>