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A110" w:rsidR="0061148E" w:rsidRPr="00C61931" w:rsidRDefault="00872D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EE923" w:rsidR="0061148E" w:rsidRPr="00C61931" w:rsidRDefault="00872D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8E423" w:rsidR="00B87ED3" w:rsidRPr="00944D28" w:rsidRDefault="008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5655A" w:rsidR="00B87ED3" w:rsidRPr="00944D28" w:rsidRDefault="008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895350" w:rsidR="00B87ED3" w:rsidRPr="00944D28" w:rsidRDefault="008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09621C" w:rsidR="00B87ED3" w:rsidRPr="00944D28" w:rsidRDefault="008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2C5060" w:rsidR="00B87ED3" w:rsidRPr="00944D28" w:rsidRDefault="008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31133A" w:rsidR="00B87ED3" w:rsidRPr="00944D28" w:rsidRDefault="008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110036" w:rsidR="00B87ED3" w:rsidRPr="00944D28" w:rsidRDefault="0087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28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37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4D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9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E1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C67B4" w:rsidR="00B87ED3" w:rsidRPr="00944D28" w:rsidRDefault="008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FD668" w:rsidR="00B87ED3" w:rsidRPr="00944D28" w:rsidRDefault="008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1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7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1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4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99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34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13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A1391" w:rsidR="00B87ED3" w:rsidRPr="00944D28" w:rsidRDefault="008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9004E" w:rsidR="00B87ED3" w:rsidRPr="00944D28" w:rsidRDefault="008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AEE3B" w:rsidR="00B87ED3" w:rsidRPr="00944D28" w:rsidRDefault="008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DBAD8" w:rsidR="00B87ED3" w:rsidRPr="00944D28" w:rsidRDefault="008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09D07" w:rsidR="00B87ED3" w:rsidRPr="00944D28" w:rsidRDefault="008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B1752" w:rsidR="00B87ED3" w:rsidRPr="00944D28" w:rsidRDefault="008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DE7BD" w:rsidR="00B87ED3" w:rsidRPr="00944D28" w:rsidRDefault="0087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D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D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2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5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4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A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0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EBA97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C268E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71D1E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AA72F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6843F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D4B14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398CE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8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0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4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C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C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9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0D77B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671CF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C9B53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F70DA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EBA43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9B48A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49138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7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8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F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9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C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F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3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D3DA6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0E743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D0ABB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73B3F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1D862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CDEFC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93248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1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8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7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3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A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4AC7C" w:rsidR="00B87ED3" w:rsidRPr="00944D28" w:rsidRDefault="0087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D9A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182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720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BB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CA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277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9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5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2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18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3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8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2DC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2022-10-29T23:24:00.0000000Z</dcterms:modified>
</coreProperties>
</file>