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3371" w:rsidR="0061148E" w:rsidRPr="00C61931" w:rsidRDefault="006E7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B555" w:rsidR="0061148E" w:rsidRPr="00C61931" w:rsidRDefault="006E7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35E86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4BB4F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8122D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1F59D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7AE7A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9AC2F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73DF7" w:rsidR="00B87ED3" w:rsidRPr="00944D28" w:rsidRDefault="006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8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A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C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AC30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51751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3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25686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6E6B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B2284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8CF1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F6BD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0CAB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13A87" w:rsidR="00B87ED3" w:rsidRPr="00944D28" w:rsidRDefault="006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80DD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8E59A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96B1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BCB1A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FFD3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E85D2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92B7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7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9DF9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EC17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7FD0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DDB1E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49925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172C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B5FDE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1780" w:rsidR="00B87ED3" w:rsidRPr="00944D28" w:rsidRDefault="006E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F98F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8108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85814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89529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80DA7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4DD0B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46152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4EB54" w:rsidR="00B87ED3" w:rsidRPr="00944D28" w:rsidRDefault="006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3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4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9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2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6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5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4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7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95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