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863B" w:rsidR="0061148E" w:rsidRPr="00C61931" w:rsidRDefault="00D30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D58F" w:rsidR="0061148E" w:rsidRPr="00C61931" w:rsidRDefault="00D30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54633" w:rsidR="00B87ED3" w:rsidRPr="00944D28" w:rsidRDefault="00D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D9AB3" w:rsidR="00B87ED3" w:rsidRPr="00944D28" w:rsidRDefault="00D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F0617" w:rsidR="00B87ED3" w:rsidRPr="00944D28" w:rsidRDefault="00D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29498" w:rsidR="00B87ED3" w:rsidRPr="00944D28" w:rsidRDefault="00D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87987" w:rsidR="00B87ED3" w:rsidRPr="00944D28" w:rsidRDefault="00D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23831" w:rsidR="00B87ED3" w:rsidRPr="00944D28" w:rsidRDefault="00D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439D4" w:rsidR="00B87ED3" w:rsidRPr="00944D28" w:rsidRDefault="00D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2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70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F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3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B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5678D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21A3B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D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E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51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B9DC3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6E24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974CA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F4937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EF30C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B7B96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19B6D" w:rsidR="00B87ED3" w:rsidRPr="00944D28" w:rsidRDefault="00D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4F4E6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E77AB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22FCB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2C283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722A4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74EBA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8E58D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0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9BAB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29DFB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90C62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6C289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9B045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FEB10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63B8D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6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9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C1320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8C2C8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8EB37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D7ED7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5F036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11366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B00FA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BF918" w:rsidR="00B87ED3" w:rsidRPr="00944D28" w:rsidRDefault="00D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A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D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E2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E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5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6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F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2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A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D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B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5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0A6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2022-10-29T11:39:00.0000000Z</dcterms:modified>
</coreProperties>
</file>