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C5112" w:rsidR="0061148E" w:rsidRPr="00C61931" w:rsidRDefault="001828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3C7EB" w:rsidR="0061148E" w:rsidRPr="00C61931" w:rsidRDefault="001828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D74C0" w:rsidR="00B87ED3" w:rsidRPr="00944D28" w:rsidRDefault="0018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78AD27" w:rsidR="00B87ED3" w:rsidRPr="00944D28" w:rsidRDefault="0018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135C0E" w:rsidR="00B87ED3" w:rsidRPr="00944D28" w:rsidRDefault="0018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BC4296" w:rsidR="00B87ED3" w:rsidRPr="00944D28" w:rsidRDefault="0018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DFA554" w:rsidR="00B87ED3" w:rsidRPr="00944D28" w:rsidRDefault="0018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54A0C" w:rsidR="00B87ED3" w:rsidRPr="00944D28" w:rsidRDefault="0018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625441" w:rsidR="00B87ED3" w:rsidRPr="00944D28" w:rsidRDefault="00182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93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95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37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9E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F0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EF3B9" w:rsidR="00B87ED3" w:rsidRPr="00944D28" w:rsidRDefault="0018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780D2" w:rsidR="00B87ED3" w:rsidRPr="00944D28" w:rsidRDefault="0018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4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9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EF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0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A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8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5A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07773" w:rsidR="00B87ED3" w:rsidRPr="00944D28" w:rsidRDefault="0018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599C1" w:rsidR="00B87ED3" w:rsidRPr="00944D28" w:rsidRDefault="0018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86298" w:rsidR="00B87ED3" w:rsidRPr="00944D28" w:rsidRDefault="0018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E48235" w:rsidR="00B87ED3" w:rsidRPr="00944D28" w:rsidRDefault="0018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EF8F2" w:rsidR="00B87ED3" w:rsidRPr="00944D28" w:rsidRDefault="0018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3F65D" w:rsidR="00B87ED3" w:rsidRPr="00944D28" w:rsidRDefault="0018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D644B" w:rsidR="00B87ED3" w:rsidRPr="00944D28" w:rsidRDefault="00182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3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8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B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4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1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F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D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09014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CA9B4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BD160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58463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48DA0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D0ED6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153FB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4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7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C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4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A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F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F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B0910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9E558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62716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FD2FA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E1650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4AA21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60BCD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7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6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D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A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F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F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F0D12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5AC4B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4C858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BD43F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6E6E1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ABDC1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E71BD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5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F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6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4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E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B8F9A" w:rsidR="00B87ED3" w:rsidRPr="00944D28" w:rsidRDefault="00182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CA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8A4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4A4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4F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B9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9E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0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8E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F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C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3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B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B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8F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2022-10-29T11:29:00.0000000Z</dcterms:modified>
</coreProperties>
</file>