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A07D" w:rsidR="0061148E" w:rsidRPr="00C61931" w:rsidRDefault="00703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B11B" w:rsidR="0061148E" w:rsidRPr="00C61931" w:rsidRDefault="00703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A0481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ADA00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45CA3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ACD7E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E0191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F80C0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BCA39" w:rsidR="00B87ED3" w:rsidRPr="00944D28" w:rsidRDefault="0070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EB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0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3EF88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C6CC9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1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2CFD0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9FCAF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B67BA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ED47B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8BFD0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F262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10B1" w:rsidR="00B87ED3" w:rsidRPr="00944D28" w:rsidRDefault="0070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1EF7C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CDC2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5AF0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6A84C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9706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6572D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E19C4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9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D727B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52A9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F961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23FA3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5A5A3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44EB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69C1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2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A7AC1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ADF06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7CDB7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4F5F9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9F7F3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A5E7F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D4E6C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3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D4A14" w:rsidR="00B87ED3" w:rsidRPr="00944D28" w:rsidRDefault="0070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5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2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61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92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5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3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F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2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7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9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B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2022-10-29T10:32:00.0000000Z</dcterms:modified>
</coreProperties>
</file>