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82E1" w:rsidR="0061148E" w:rsidRPr="00C61931" w:rsidRDefault="000B4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31B0" w:rsidR="0061148E" w:rsidRPr="00C61931" w:rsidRDefault="000B4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6E717" w:rsidR="00B87ED3" w:rsidRPr="00944D28" w:rsidRDefault="000B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C0873" w:rsidR="00B87ED3" w:rsidRPr="00944D28" w:rsidRDefault="000B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BA125" w:rsidR="00B87ED3" w:rsidRPr="00944D28" w:rsidRDefault="000B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5ECB8" w:rsidR="00B87ED3" w:rsidRPr="00944D28" w:rsidRDefault="000B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3731D" w:rsidR="00B87ED3" w:rsidRPr="00944D28" w:rsidRDefault="000B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30F39" w:rsidR="00B87ED3" w:rsidRPr="00944D28" w:rsidRDefault="000B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565EC" w:rsidR="00B87ED3" w:rsidRPr="00944D28" w:rsidRDefault="000B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2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C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6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E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A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081A8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6B3A4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F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7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AAD7C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D5003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8BF83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4FEE6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05582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9531E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479BE" w:rsidR="00B87ED3" w:rsidRPr="00944D28" w:rsidRDefault="000B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85FC" w:rsidR="00B87ED3" w:rsidRPr="00944D28" w:rsidRDefault="000B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5B7A9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AB5D2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F3EF9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D685B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DC177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3D20E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EE413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3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F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9989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75712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7C96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18994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87CA8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A5BDA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1684F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B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86F23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72B0D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E996C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F6B7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87BE4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03348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53B97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0B743" w:rsidR="00B87ED3" w:rsidRPr="00944D28" w:rsidRDefault="000B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B1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A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4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D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6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B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4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0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A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6A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