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0299" w:rsidR="0061148E" w:rsidRPr="00C61931" w:rsidRDefault="00AF6D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DF06" w:rsidR="0061148E" w:rsidRPr="00C61931" w:rsidRDefault="00AF6D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B5D64" w:rsidR="00B87ED3" w:rsidRPr="00944D28" w:rsidRDefault="00AF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F6385" w:rsidR="00B87ED3" w:rsidRPr="00944D28" w:rsidRDefault="00AF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E219D" w:rsidR="00B87ED3" w:rsidRPr="00944D28" w:rsidRDefault="00AF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7D2F5" w:rsidR="00B87ED3" w:rsidRPr="00944D28" w:rsidRDefault="00AF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6D850" w:rsidR="00B87ED3" w:rsidRPr="00944D28" w:rsidRDefault="00AF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E113C" w:rsidR="00B87ED3" w:rsidRPr="00944D28" w:rsidRDefault="00AF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D0BDD" w:rsidR="00B87ED3" w:rsidRPr="00944D28" w:rsidRDefault="00AF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7B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C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A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6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9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F52E8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CDF35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4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8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C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A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29BB9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AD6A1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DEDEA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AC888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14DC8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FB29B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4F5E6" w:rsidR="00B87ED3" w:rsidRPr="00944D28" w:rsidRDefault="00AF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D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3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1AD7F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CB7BE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E504F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FE5ED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C96BC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B238F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41E65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1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B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F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96B39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CD7CC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1369E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B72A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13EF4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A10A0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56BAE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F1239" w:rsidR="00B87ED3" w:rsidRPr="00944D28" w:rsidRDefault="00AF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A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E51C8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271A5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1F79F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3FF92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8749C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DAD24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AF469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4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D60B8" w:rsidR="00B87ED3" w:rsidRPr="00944D28" w:rsidRDefault="00AF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4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A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0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E5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B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8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4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1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3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8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0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B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D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D7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