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9C58" w:rsidR="0061148E" w:rsidRPr="00C61931" w:rsidRDefault="00316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C2C02" w:rsidR="0061148E" w:rsidRPr="00C61931" w:rsidRDefault="00316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7ECB5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3FBB5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F40E9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9B234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1CB08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70D17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CDB58" w:rsidR="00B87ED3" w:rsidRPr="00944D28" w:rsidRDefault="003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1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6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C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8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A598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62115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E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6046D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20577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A7C77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FC72C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0545C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D93A8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7AFD" w:rsidR="00B87ED3" w:rsidRPr="00944D28" w:rsidRDefault="003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FF6BB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CD4D9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78C73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0A71B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56C3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4F774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B45D4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676A" w:rsidR="00B87ED3" w:rsidRPr="00944D28" w:rsidRDefault="0031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4FD77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DA93D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91001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86D46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07CA6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98701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5E1D7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E615C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CD3C9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A7808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1D5FD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F174A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69759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0B770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4AF6E" w:rsidR="00B87ED3" w:rsidRPr="00944D28" w:rsidRDefault="003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6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3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9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F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58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9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5DC70" w:rsidR="00B87ED3" w:rsidRPr="00944D28" w:rsidRDefault="0031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2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8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E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4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92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2022-10-29T06:51:00.0000000Z</dcterms:modified>
</coreProperties>
</file>