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448E" w:rsidR="0061148E" w:rsidRPr="00C61931" w:rsidRDefault="00BA0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0F582" w:rsidR="0061148E" w:rsidRPr="00C61931" w:rsidRDefault="00BA0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18FA1" w:rsidR="00B87ED3" w:rsidRPr="00944D28" w:rsidRDefault="00BA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4C78B" w:rsidR="00B87ED3" w:rsidRPr="00944D28" w:rsidRDefault="00BA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DCFAE" w:rsidR="00B87ED3" w:rsidRPr="00944D28" w:rsidRDefault="00BA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6CF12" w:rsidR="00B87ED3" w:rsidRPr="00944D28" w:rsidRDefault="00BA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8A0F0" w:rsidR="00B87ED3" w:rsidRPr="00944D28" w:rsidRDefault="00BA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7EDFC" w:rsidR="00B87ED3" w:rsidRPr="00944D28" w:rsidRDefault="00BA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152BE" w:rsidR="00B87ED3" w:rsidRPr="00944D28" w:rsidRDefault="00BA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7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8D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C1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1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E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30FA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5C1AA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7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38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BFC84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647BA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EF86A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ADFD1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D5008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8B91E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64865" w:rsidR="00B87ED3" w:rsidRPr="00944D28" w:rsidRDefault="00BA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C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9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D2CE4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41AD8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9AA6A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85D39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AF400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0417F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0A060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40F0" w:rsidR="00B87ED3" w:rsidRPr="00944D28" w:rsidRDefault="00BA0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5F293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B84BF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E5352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C927D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0A630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4691D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A34B2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1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0BF5D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6689E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169DF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BAEE4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B25E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3A19D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CF928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7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B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1A7A5" w:rsidR="00B87ED3" w:rsidRPr="00944D28" w:rsidRDefault="00BA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1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4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22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3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D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A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8B416" w:rsidR="00B87ED3" w:rsidRPr="00944D28" w:rsidRDefault="00BA0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2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6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3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D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B81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2022-10-29T05:48:00.0000000Z</dcterms:modified>
</coreProperties>
</file>