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1068" w:rsidR="0061148E" w:rsidRPr="00C61931" w:rsidRDefault="00835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B98B" w:rsidR="0061148E" w:rsidRPr="00C61931" w:rsidRDefault="00835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B9D51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F9F30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01188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1D591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E86F7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EC601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DE9FD" w:rsidR="00B87ED3" w:rsidRPr="00944D28" w:rsidRDefault="0083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2F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E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3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A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8F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8BBE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F06D3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E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8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6B943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3A648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5868B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50CF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0C31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389DA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66700" w:rsidR="00B87ED3" w:rsidRPr="00944D28" w:rsidRDefault="0083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6762" w:rsidR="00B87ED3" w:rsidRPr="00944D28" w:rsidRDefault="0083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6B6A2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6465B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8359B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79FA4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CD487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82A7B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27BCF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5CBD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BF21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1ACB2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1880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ADB4B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460CD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350CF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B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B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FE860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339A7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20BC1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957E8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33D74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4E510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3F605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9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EB1CC" w:rsidR="00B87ED3" w:rsidRPr="00944D28" w:rsidRDefault="0083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47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9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1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D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B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0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A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E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5E5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2022-10-29T03:10:00.0000000Z</dcterms:modified>
</coreProperties>
</file>