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0F4F" w:rsidR="0061148E" w:rsidRPr="00C61931" w:rsidRDefault="00C22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CF78" w:rsidR="0061148E" w:rsidRPr="00C61931" w:rsidRDefault="00C22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96BBD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010D1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61B7B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6ED52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2DC48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047DF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FCB8B" w:rsidR="00B87ED3" w:rsidRPr="00944D28" w:rsidRDefault="00C2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1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8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B5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3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83F60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D5B50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4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4F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7B4F4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4FACD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2D8F6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BBE6E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3E0B5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5C2C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4BC53" w:rsidR="00B87ED3" w:rsidRPr="00944D28" w:rsidRDefault="00C2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90F3B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725D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E8F1B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18029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B8409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B89D3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9197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8EE8D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9EE14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DB8B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267B4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B50A3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AEE5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D30C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81A6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F0BD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0AB08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63861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478D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A4DD9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81D4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17632" w:rsidR="00B87ED3" w:rsidRPr="00944D28" w:rsidRDefault="00C2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0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D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4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07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1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3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0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B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1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8E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2022-10-28T23:37:00.0000000Z</dcterms:modified>
</coreProperties>
</file>