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9E54" w:rsidR="0061148E" w:rsidRPr="00944D28" w:rsidRDefault="00066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6ED8" w:rsidR="0061148E" w:rsidRPr="004A7085" w:rsidRDefault="00066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E274B" w:rsidR="00B87ED3" w:rsidRPr="00944D28" w:rsidRDefault="000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99302" w:rsidR="00B87ED3" w:rsidRPr="00944D28" w:rsidRDefault="000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AFD54" w:rsidR="00B87ED3" w:rsidRPr="00944D28" w:rsidRDefault="000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4B413" w:rsidR="00B87ED3" w:rsidRPr="00944D28" w:rsidRDefault="000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5FE48" w:rsidR="00B87ED3" w:rsidRPr="00944D28" w:rsidRDefault="000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7FC00" w:rsidR="00B87ED3" w:rsidRPr="00944D28" w:rsidRDefault="000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B64AE" w:rsidR="00B87ED3" w:rsidRPr="00944D28" w:rsidRDefault="000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8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0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8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D1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C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C1AB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356F6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1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2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A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4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4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2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1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F30DE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A9EC4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EC236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CBCF0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D9EB7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33065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3D0E1" w:rsidR="00B87ED3" w:rsidRPr="00944D28" w:rsidRDefault="000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2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E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4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C831D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D6D6C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4CC1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13C1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1CA68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AEE6F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518B2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6F5B6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81D57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13737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C5EEE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60521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3C25C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08B80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00C5F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B5FE2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55176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E25E4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0CA08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FC54C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0E6F2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2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0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2D5545" w:rsidR="00B87ED3" w:rsidRPr="00944D28" w:rsidRDefault="000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A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CE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0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50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2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E1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D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8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7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A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C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1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15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2022-10-30T06:32:00.0000000Z</dcterms:modified>
</coreProperties>
</file>