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34270" w:rsidR="0061148E" w:rsidRPr="00944D28" w:rsidRDefault="008D1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993C" w:rsidR="0061148E" w:rsidRPr="004A7085" w:rsidRDefault="008D1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BB689" w:rsidR="00B87ED3" w:rsidRPr="00944D28" w:rsidRDefault="008D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90150" w:rsidR="00B87ED3" w:rsidRPr="00944D28" w:rsidRDefault="008D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914B5" w:rsidR="00B87ED3" w:rsidRPr="00944D28" w:rsidRDefault="008D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DCC3D" w:rsidR="00B87ED3" w:rsidRPr="00944D28" w:rsidRDefault="008D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81F58" w:rsidR="00B87ED3" w:rsidRPr="00944D28" w:rsidRDefault="008D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7B248" w:rsidR="00B87ED3" w:rsidRPr="00944D28" w:rsidRDefault="008D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382EC" w:rsidR="00B87ED3" w:rsidRPr="00944D28" w:rsidRDefault="008D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A5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D8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8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4E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41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6F3E8" w:rsidR="00B87ED3" w:rsidRPr="00944D28" w:rsidRDefault="008D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59E7C" w:rsidR="00B87ED3" w:rsidRPr="00944D28" w:rsidRDefault="008D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E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1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4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7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D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DD364" w:rsidR="00B87ED3" w:rsidRPr="00944D28" w:rsidRDefault="008D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8DA35" w:rsidR="00B87ED3" w:rsidRPr="00944D28" w:rsidRDefault="008D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61090" w:rsidR="00B87ED3" w:rsidRPr="00944D28" w:rsidRDefault="008D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46AA3" w:rsidR="00B87ED3" w:rsidRPr="00944D28" w:rsidRDefault="008D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4F915" w:rsidR="00B87ED3" w:rsidRPr="00944D28" w:rsidRDefault="008D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16521" w:rsidR="00B87ED3" w:rsidRPr="00944D28" w:rsidRDefault="008D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BFAB5" w:rsidR="00B87ED3" w:rsidRPr="00944D28" w:rsidRDefault="008D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6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B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D2D8C" w:rsidR="00B87ED3" w:rsidRPr="00944D28" w:rsidRDefault="008D1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C4BD9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3E7A1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5B86F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F995E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26F0D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F1CAC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2BBA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1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BCB3" w:rsidR="00B87ED3" w:rsidRPr="00944D28" w:rsidRDefault="008D1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B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5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CCDE4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DDA0E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11D86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6285C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AB912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33DE0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F6C3E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3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6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A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8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1E3AF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E271F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FBF52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43B63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FB702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5C631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8F2EB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7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C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C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2D6BA" w:rsidR="00B87ED3" w:rsidRPr="00944D28" w:rsidRDefault="008D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E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5A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4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9B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EF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95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4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E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6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5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7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2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C4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