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93DB" w:rsidR="0061148E" w:rsidRPr="00944D28" w:rsidRDefault="00141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F36BE" w:rsidR="0061148E" w:rsidRPr="004A7085" w:rsidRDefault="00141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6FDD1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8042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B3196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41EB1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0ABFE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72EF3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AB192" w:rsidR="00B87ED3" w:rsidRPr="00944D28" w:rsidRDefault="0014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3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F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D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6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D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A456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8559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A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5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5D47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85D47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85CDF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A1DEC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863E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66B2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9B17" w:rsidR="00B87ED3" w:rsidRPr="00944D28" w:rsidRDefault="0014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D82F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A20F1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9F07C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417F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0B9A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1CE2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92748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B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6A0BD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6477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26E83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21F76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9CAC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AE06F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6EBC5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B48E7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90EB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95EA4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8C080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D4AB9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92D2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0467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0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309AE" w:rsidR="00B87ED3" w:rsidRPr="00944D28" w:rsidRDefault="0014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A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5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3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0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0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1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5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F8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2022-10-30T00:23:00.0000000Z</dcterms:modified>
</coreProperties>
</file>