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A1F0" w:rsidR="0061148E" w:rsidRPr="00944D28" w:rsidRDefault="00842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3F47" w:rsidR="0061148E" w:rsidRPr="004A7085" w:rsidRDefault="00842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55544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CAF37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828D2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3B01E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AAA98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FFFEB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559C3" w:rsidR="00B87ED3" w:rsidRPr="00944D28" w:rsidRDefault="0084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1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C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6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B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4BE7A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D6227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4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52FCB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5C5E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2F4AC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AFDB3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99867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D41B6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5C53" w:rsidR="00B87ED3" w:rsidRPr="00944D28" w:rsidRDefault="0084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6B09" w:rsidR="00B87ED3" w:rsidRPr="00944D28" w:rsidRDefault="00842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A3FED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302B0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A04B1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BB871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A6BDF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D8810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40B9C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9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639B9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B6C62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BAD04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1E0D0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5CE00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3E17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B4D00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9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2AFE2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66E27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CD49F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F60A7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9775B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1CD76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B72BE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2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4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AD7C1" w:rsidR="00B87ED3" w:rsidRPr="00944D28" w:rsidRDefault="0084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A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E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6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3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7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7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3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5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5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73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2022-10-29T22:09:00.0000000Z</dcterms:modified>
</coreProperties>
</file>