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6907" w:rsidR="0061148E" w:rsidRPr="00944D28" w:rsidRDefault="00612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A770" w:rsidR="0061148E" w:rsidRPr="004A7085" w:rsidRDefault="00612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900D9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005A8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94934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68169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47861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0E0FA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95D8C" w:rsidR="00B87ED3" w:rsidRPr="00944D28" w:rsidRDefault="0061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4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6A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7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7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8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70F3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7C519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8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1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5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CA769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A5EC5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5EEB0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04DD7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FEFA6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D7569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7444" w:rsidR="00B87ED3" w:rsidRPr="00944D28" w:rsidRDefault="0061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6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DC046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7C4E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57FF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70097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74242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4CFE8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07AD9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E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A6BD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87104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7B5FB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12EC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0944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1578F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6696F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AA5A5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AC0BB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B46FC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87D6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A93FA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ED826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5F246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B6F33" w:rsidR="00B87ED3" w:rsidRPr="00944D28" w:rsidRDefault="0061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7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B2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7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E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1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A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5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1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C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3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1A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