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B725" w:rsidR="0061148E" w:rsidRPr="00944D28" w:rsidRDefault="00523B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2AB6" w:rsidR="0061148E" w:rsidRPr="004A7085" w:rsidRDefault="00523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E5835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ABEDD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D7CB6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87876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283EC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37A24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FC8F3" w:rsidR="00B87ED3" w:rsidRPr="00944D28" w:rsidRDefault="0052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A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69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8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E0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A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47A2D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58C28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8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0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97F50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74494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95244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0710C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3F608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8C67B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BC42B" w:rsidR="00B87ED3" w:rsidRPr="00944D28" w:rsidRDefault="0052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2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9C445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4B6A6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A4BFE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BE9C8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F740F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F3225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5744F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DF983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B103D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398E8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8A6D2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4994D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B26B8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91EF8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0F155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15B6F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1543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9B31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8E7DE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B2E5C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3F1C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B5CF2" w:rsidR="00B87ED3" w:rsidRPr="00944D28" w:rsidRDefault="0052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0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0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7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C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8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6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9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3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C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8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BA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2022-10-29T17:40:00.0000000Z</dcterms:modified>
</coreProperties>
</file>