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36D9" w:rsidR="0061148E" w:rsidRPr="00944D28" w:rsidRDefault="00323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478D" w:rsidR="0061148E" w:rsidRPr="004A7085" w:rsidRDefault="00323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D2647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BE9CC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06F80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254F5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A9963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E406D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D985A" w:rsidR="00B87ED3" w:rsidRPr="00944D28" w:rsidRDefault="0032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7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9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5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E6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47C53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151A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7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2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3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7832F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86481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AA34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424D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CBDC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D3659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08B3C" w:rsidR="00B87ED3" w:rsidRPr="00944D28" w:rsidRDefault="0032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F15F7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91AF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19DD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11CB5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E8CB1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DC581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A6758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11A65" w:rsidR="00B87ED3" w:rsidRPr="00944D28" w:rsidRDefault="00323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7BE05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8A8DA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2FE47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2EFA0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5B99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A170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CF0BB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4B7FE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7CB6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1FBBF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AB47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6340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3FAEB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2DF7F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C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E6E45" w:rsidR="00B87ED3" w:rsidRPr="00944D28" w:rsidRDefault="0032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B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03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7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7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B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C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A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C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B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2022-10-29T17:06:00.0000000Z</dcterms:modified>
</coreProperties>
</file>