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0524" w:rsidR="0061148E" w:rsidRPr="00944D28" w:rsidRDefault="00CF2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A9E3" w:rsidR="0061148E" w:rsidRPr="004A7085" w:rsidRDefault="00CF2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AA9BD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90212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5F02C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1C3C5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0373A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201F0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932BC" w:rsidR="00B87ED3" w:rsidRPr="00944D28" w:rsidRDefault="00CF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9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8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9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1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2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1D67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DAA7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1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B983B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22C30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105F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6A73B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5B9C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E6D1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D2644" w:rsidR="00B87ED3" w:rsidRPr="00944D28" w:rsidRDefault="00CF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5F7EB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3E4EA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1114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30836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7C3B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9614B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99F5A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D056" w:rsidR="00B87ED3" w:rsidRPr="00944D28" w:rsidRDefault="00CF2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3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18D51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9431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D3B2A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16B22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39C55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96333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BF91D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D4947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21D31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81008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334E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8481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6BE9A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3278E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042C9" w:rsidR="00B87ED3" w:rsidRPr="00944D28" w:rsidRDefault="00CF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6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E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F8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B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B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7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3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5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1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4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2D0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