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524E" w:rsidR="0061148E" w:rsidRPr="00944D28" w:rsidRDefault="00994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B5B75" w:rsidR="0061148E" w:rsidRPr="004A7085" w:rsidRDefault="00994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93E71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045FA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9355B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96951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12AB7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54CA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3FA08" w:rsidR="00B87ED3" w:rsidRPr="00944D28" w:rsidRDefault="00994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3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F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D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BB0A4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07FAD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8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7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3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4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EF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150E2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A9DBD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02162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43DF2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98D1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434A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CE130" w:rsidR="00B87ED3" w:rsidRPr="00944D28" w:rsidRDefault="00994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C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FF0A4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EDCE4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7FF05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D0BE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5432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A9BC0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04FCC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E55CB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12378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28576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DB437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015CC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9F4FE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E433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4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B15C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578DB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7BABF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041E5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DD2B7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3B8AB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DA0E8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C9489" w:rsidR="00B87ED3" w:rsidRPr="00944D28" w:rsidRDefault="00994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B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6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D5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4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06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3E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6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A4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2022-10-29T11:23:00.0000000Z</dcterms:modified>
</coreProperties>
</file>