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CEC5" w:rsidR="0061148E" w:rsidRPr="00944D28" w:rsidRDefault="00806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BCDC" w:rsidR="0061148E" w:rsidRPr="004A7085" w:rsidRDefault="0080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079D8" w:rsidR="00B87ED3" w:rsidRPr="00944D28" w:rsidRDefault="0080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CED8B" w:rsidR="00B87ED3" w:rsidRPr="00944D28" w:rsidRDefault="0080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A2EA9" w:rsidR="00B87ED3" w:rsidRPr="00944D28" w:rsidRDefault="0080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BB557" w:rsidR="00B87ED3" w:rsidRPr="00944D28" w:rsidRDefault="0080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0849C" w:rsidR="00B87ED3" w:rsidRPr="00944D28" w:rsidRDefault="0080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F2918" w:rsidR="00B87ED3" w:rsidRPr="00944D28" w:rsidRDefault="0080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7CE35" w:rsidR="00B87ED3" w:rsidRPr="00944D28" w:rsidRDefault="0080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F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A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A8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8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8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5C311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7337B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8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9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E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80A66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E1542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643C7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446A6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B0145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9996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944B" w:rsidR="00B87ED3" w:rsidRPr="00944D28" w:rsidRDefault="0080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2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7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6096A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DC0E1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30A4C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2BF65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370FE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3ED63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19150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C5C9" w:rsidR="00B87ED3" w:rsidRPr="00944D28" w:rsidRDefault="0080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072B7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D5E8D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C31DF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8B2F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9053C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39AFB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DDF29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A8951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76631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B7A78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CE234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7463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D61A5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B31D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6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B802B" w:rsidR="00B87ED3" w:rsidRPr="00944D28" w:rsidRDefault="0080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C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A4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2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F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E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4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0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9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7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1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C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8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5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