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3286" w:rsidR="0061148E" w:rsidRPr="00944D28" w:rsidRDefault="009A3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29AF1" w:rsidR="0061148E" w:rsidRPr="004A7085" w:rsidRDefault="009A3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E6469" w:rsidR="00B87ED3" w:rsidRPr="00944D28" w:rsidRDefault="009A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AA6EA" w:rsidR="00B87ED3" w:rsidRPr="00944D28" w:rsidRDefault="009A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2E548" w:rsidR="00B87ED3" w:rsidRPr="00944D28" w:rsidRDefault="009A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6A7C8" w:rsidR="00B87ED3" w:rsidRPr="00944D28" w:rsidRDefault="009A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1738C" w:rsidR="00B87ED3" w:rsidRPr="00944D28" w:rsidRDefault="009A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FDF03" w:rsidR="00B87ED3" w:rsidRPr="00944D28" w:rsidRDefault="009A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13E8A" w:rsidR="00B87ED3" w:rsidRPr="00944D28" w:rsidRDefault="009A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E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7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D0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C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1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23EE8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590E9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3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A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2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58D95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13508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242D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503D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52E14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5C37E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CFE7" w:rsidR="00B87ED3" w:rsidRPr="00944D28" w:rsidRDefault="009A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5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5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9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7FB02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72BB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91904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5B6D7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02A5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C9750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B5B4A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FE5C" w:rsidR="00B87ED3" w:rsidRPr="00944D28" w:rsidRDefault="009A3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1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A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59E69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0452E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8DB1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E1BBB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3332E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A5EBF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06835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DA5B9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FC04F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0E855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B7FD8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AA25A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3CFAC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015D6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2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12BD2" w:rsidR="00B87ED3" w:rsidRPr="00944D28" w:rsidRDefault="009A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8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C1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3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1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6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BF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A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B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4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0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2F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2022-10-29T05:11:00.0000000Z</dcterms:modified>
</coreProperties>
</file>