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D548" w:rsidR="0061148E" w:rsidRPr="00944D28" w:rsidRDefault="00742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4364" w:rsidR="0061148E" w:rsidRPr="004A7085" w:rsidRDefault="00742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D9429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5495A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73022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8F92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7996A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29925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653DB" w:rsidR="00B87ED3" w:rsidRPr="00944D28" w:rsidRDefault="0074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A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7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D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71E9C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30498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C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89629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4BED9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92FF0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D08E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CFACC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0623F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86CD4" w:rsidR="00B87ED3" w:rsidRPr="00944D28" w:rsidRDefault="0074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95C61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7EB9A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91567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97AC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C09E6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3E782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EDBBE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ECE3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4FF83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82D12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C31E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04CAE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2A524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9CAC0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F8E99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F4903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BE151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1C032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3560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583BD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D47A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E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BED5E" w:rsidR="00B87ED3" w:rsidRPr="00944D28" w:rsidRDefault="0074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1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BC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7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5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7C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2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D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2022-10-29T03:36:00.0000000Z</dcterms:modified>
</coreProperties>
</file>