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4358" w:rsidR="0061148E" w:rsidRPr="00944D28" w:rsidRDefault="00CA3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9921" w:rsidR="0061148E" w:rsidRPr="004A7085" w:rsidRDefault="00CA3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F08B8" w:rsidR="00B87ED3" w:rsidRPr="00944D28" w:rsidRDefault="00CA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F9BA9" w:rsidR="00B87ED3" w:rsidRPr="00944D28" w:rsidRDefault="00CA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C9304" w:rsidR="00B87ED3" w:rsidRPr="00944D28" w:rsidRDefault="00CA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F1144" w:rsidR="00B87ED3" w:rsidRPr="00944D28" w:rsidRDefault="00CA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EFFC0" w:rsidR="00B87ED3" w:rsidRPr="00944D28" w:rsidRDefault="00CA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193E6" w:rsidR="00B87ED3" w:rsidRPr="00944D28" w:rsidRDefault="00CA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A4FE" w:rsidR="00B87ED3" w:rsidRPr="00944D28" w:rsidRDefault="00CA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E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04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3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0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9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8FD80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60F4D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9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5B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A3CF5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D7765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FB208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5EF3F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9DC7C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8037C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7CED7" w:rsidR="00B87ED3" w:rsidRPr="00944D28" w:rsidRDefault="00CA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D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C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6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E1194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144D6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14D11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43DF9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03F68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81DF3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4E9F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4B159" w:rsidR="00B87ED3" w:rsidRPr="00944D28" w:rsidRDefault="00CA3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519C3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86845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42FB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8AD19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2E3C3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C1A65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38F19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2C0B3" w:rsidR="00B87ED3" w:rsidRPr="00944D28" w:rsidRDefault="00CA3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EE4B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48A3C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B9F27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B8BF1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40CF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48A55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56770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5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0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D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A7C33" w:rsidR="00B87ED3" w:rsidRPr="00944D28" w:rsidRDefault="00CA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30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F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1B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74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0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A5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B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D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1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E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38A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2022-10-29T03:38:00.0000000Z</dcterms:modified>
</coreProperties>
</file>