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9A46F" w:rsidR="0061148E" w:rsidRPr="00944D28" w:rsidRDefault="00B04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3E99" w:rsidR="0061148E" w:rsidRPr="004A7085" w:rsidRDefault="00B04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E325D" w:rsidR="00B87ED3" w:rsidRPr="00944D28" w:rsidRDefault="00B0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533E7" w:rsidR="00B87ED3" w:rsidRPr="00944D28" w:rsidRDefault="00B0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CC9D1" w:rsidR="00B87ED3" w:rsidRPr="00944D28" w:rsidRDefault="00B0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A1815" w:rsidR="00B87ED3" w:rsidRPr="00944D28" w:rsidRDefault="00B0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B9D37" w:rsidR="00B87ED3" w:rsidRPr="00944D28" w:rsidRDefault="00B0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5D018" w:rsidR="00B87ED3" w:rsidRPr="00944D28" w:rsidRDefault="00B0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D9854" w:rsidR="00B87ED3" w:rsidRPr="00944D28" w:rsidRDefault="00B0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0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7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8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A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BB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95C4C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4474C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A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6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F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419BD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01630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1991C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C24B1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D4F3C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7B010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73AAB" w:rsidR="00B87ED3" w:rsidRPr="00944D28" w:rsidRDefault="00B0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5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09A" w14:textId="77777777" w:rsidR="00B04DDA" w:rsidRDefault="00B04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F348B4E" w14:textId="09CF96EC" w:rsidR="00B87ED3" w:rsidRPr="00944D28" w:rsidRDefault="00B04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2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C8F02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C08B9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7D458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2057D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4AEA4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29D52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8EB63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9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A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20D27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F9E26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AF8FA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2FC40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75E53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E6119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B41A5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E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4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76960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EF20B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35E3F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15FBE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57D7D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1A189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CA24E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3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2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55145" w:rsidR="00B87ED3" w:rsidRPr="00944D28" w:rsidRDefault="00B0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D7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0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0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6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B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58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B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0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D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F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D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4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DD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