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4F1A" w:rsidR="0061148E" w:rsidRPr="00944D28" w:rsidRDefault="00163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7953" w:rsidR="0061148E" w:rsidRPr="004A7085" w:rsidRDefault="00163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1CCE6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C5019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99DF2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48BC9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8C55F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C91AF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FA9FB" w:rsidR="00B87ED3" w:rsidRPr="00944D28" w:rsidRDefault="00163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B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A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1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7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F3556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0432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E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A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B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3E8BF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C2CDF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7935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F99A9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1F600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C98B0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93620" w:rsidR="00B87ED3" w:rsidRPr="00944D28" w:rsidRDefault="0016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63DD7" w:rsidR="00B87ED3" w:rsidRPr="00944D28" w:rsidRDefault="0016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C5F14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7C1C0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F54C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88C4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BEDC7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062DC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F817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86EEA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F6EDC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9E543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9751A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074DB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CDD7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1F539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E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6E5F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43137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90A56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AAD47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7769F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A8A8B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92810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8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EB5E0" w:rsidR="00B87ED3" w:rsidRPr="00944D28" w:rsidRDefault="0016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84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D5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3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AA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E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0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F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F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