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1147" w:rsidR="0061148E" w:rsidRPr="00812946" w:rsidRDefault="00B778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4743D" w:rsidR="0061148E" w:rsidRPr="00812946" w:rsidRDefault="00B778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E8E1D2" w:rsidR="00673BC7" w:rsidRPr="00812946" w:rsidRDefault="00B77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1F77D" w:rsidR="00673BC7" w:rsidRPr="00812946" w:rsidRDefault="00B77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5D043" w:rsidR="00673BC7" w:rsidRPr="00812946" w:rsidRDefault="00B77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202C9" w:rsidR="00673BC7" w:rsidRPr="00812946" w:rsidRDefault="00B77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C1352" w:rsidR="00673BC7" w:rsidRPr="00812946" w:rsidRDefault="00B77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D4EAD" w:rsidR="00673BC7" w:rsidRPr="00812946" w:rsidRDefault="00B77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7FF2E" w:rsidR="00673BC7" w:rsidRPr="00812946" w:rsidRDefault="00B778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C0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C4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63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8D8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231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98B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76054" w:rsidR="00B87ED3" w:rsidRPr="00812946" w:rsidRDefault="00B77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42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15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6E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63D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8E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22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54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53AF2" w:rsidR="00B87ED3" w:rsidRPr="00812946" w:rsidRDefault="00B77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BE8EE" w:rsidR="00B87ED3" w:rsidRPr="00812946" w:rsidRDefault="00B77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4ABC1" w:rsidR="00B87ED3" w:rsidRPr="00812946" w:rsidRDefault="00B77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DA312" w:rsidR="00B87ED3" w:rsidRPr="00812946" w:rsidRDefault="00B77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AED17" w:rsidR="00B87ED3" w:rsidRPr="00812946" w:rsidRDefault="00B77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12A5B" w:rsidR="00B87ED3" w:rsidRPr="00812946" w:rsidRDefault="00B77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08D19" w:rsidR="00B87ED3" w:rsidRPr="00812946" w:rsidRDefault="00B77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34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3F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DC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59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7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2C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1B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B064A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BCBB1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BDF02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AAC69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DC922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84D07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F7BFF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0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EB4D7" w:rsidR="00B87ED3" w:rsidRPr="00812946" w:rsidRDefault="00B778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72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52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9F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0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4A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1FF07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E2EA9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FDF0D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BE876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8AA3D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94727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F6B4C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19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0B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CF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D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B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B5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43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441F1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08D30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2A3E7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D9B73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2651C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2B932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B7077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B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4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A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3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DB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A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6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8C02F5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00F281" w:rsidR="00B87ED3" w:rsidRPr="00812946" w:rsidRDefault="00B77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AC2E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B67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70B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12B4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B873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A1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43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40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AB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F5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1D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CD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78DE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2022-10-29T16:55:00.0000000Z</dcterms:modified>
</coreProperties>
</file>