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9B0C8" w:rsidR="0061148E" w:rsidRPr="00812946" w:rsidRDefault="00463D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01873" w:rsidR="0061148E" w:rsidRPr="00812946" w:rsidRDefault="00463D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85F30" w:rsidR="00673BC7" w:rsidRPr="00812946" w:rsidRDefault="0046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0AE4F" w:rsidR="00673BC7" w:rsidRPr="00812946" w:rsidRDefault="0046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C9292" w:rsidR="00673BC7" w:rsidRPr="00812946" w:rsidRDefault="0046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A0929" w:rsidR="00673BC7" w:rsidRPr="00812946" w:rsidRDefault="0046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32DA8" w:rsidR="00673BC7" w:rsidRPr="00812946" w:rsidRDefault="0046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2ABEA" w:rsidR="00673BC7" w:rsidRPr="00812946" w:rsidRDefault="0046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62D9D" w:rsidR="00673BC7" w:rsidRPr="00812946" w:rsidRDefault="00463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6E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23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D62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DA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C0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8D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09475" w:rsidR="00B87ED3" w:rsidRPr="00812946" w:rsidRDefault="0046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3D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61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2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252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EA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02B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C2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608AF" w:rsidR="00B87ED3" w:rsidRPr="00812946" w:rsidRDefault="0046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5AB69" w:rsidR="00B87ED3" w:rsidRPr="00812946" w:rsidRDefault="0046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5BE70" w:rsidR="00B87ED3" w:rsidRPr="00812946" w:rsidRDefault="0046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F1132" w:rsidR="00B87ED3" w:rsidRPr="00812946" w:rsidRDefault="0046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4FFD0" w:rsidR="00B87ED3" w:rsidRPr="00812946" w:rsidRDefault="0046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14E60" w:rsidR="00B87ED3" w:rsidRPr="00812946" w:rsidRDefault="0046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8B266" w:rsidR="00B87ED3" w:rsidRPr="00812946" w:rsidRDefault="0046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82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D9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7C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38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6B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89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F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15D63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D26A1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9F7EF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71DDA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2B24A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91D36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CCF26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5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FC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96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10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8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26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3C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6F17D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C0863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E32EA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97F5D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26646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78CC8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7D74F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B2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AB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42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7D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4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0C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B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C9DAF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2366A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46E33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6D1D3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FE373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9F93E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009D7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4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E6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47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C5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59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B8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4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F3FF98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191A43" w:rsidR="00B87ED3" w:rsidRPr="00812946" w:rsidRDefault="0046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0C9E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B58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7FCB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7206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8D6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13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16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85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38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DA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70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23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3D2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2022-10-29T16:22:00.0000000Z</dcterms:modified>
</coreProperties>
</file>