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0F91" w:rsidR="0061148E" w:rsidRPr="00812946" w:rsidRDefault="00A87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FF318" w:rsidR="0061148E" w:rsidRPr="00812946" w:rsidRDefault="00A87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1F7F8" w:rsidR="00673BC7" w:rsidRPr="00812946" w:rsidRDefault="00A87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C98FA" w:rsidR="00673BC7" w:rsidRPr="00812946" w:rsidRDefault="00A87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85211" w:rsidR="00673BC7" w:rsidRPr="00812946" w:rsidRDefault="00A87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4E24F" w:rsidR="00673BC7" w:rsidRPr="00812946" w:rsidRDefault="00A87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5F5E64" w:rsidR="00673BC7" w:rsidRPr="00812946" w:rsidRDefault="00A87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3FBD7" w:rsidR="00673BC7" w:rsidRPr="00812946" w:rsidRDefault="00A87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13CA6" w:rsidR="00673BC7" w:rsidRPr="00812946" w:rsidRDefault="00A87E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DA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5B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D3C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9C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03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13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25F63" w:rsidR="00B87ED3" w:rsidRPr="00812946" w:rsidRDefault="00A8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7C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35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7B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04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9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5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3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794FF" w:rsidR="00B87ED3" w:rsidRPr="00812946" w:rsidRDefault="00A8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3051F" w:rsidR="00B87ED3" w:rsidRPr="00812946" w:rsidRDefault="00A8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C02CE" w:rsidR="00B87ED3" w:rsidRPr="00812946" w:rsidRDefault="00A8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79A34" w:rsidR="00B87ED3" w:rsidRPr="00812946" w:rsidRDefault="00A8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E1425" w:rsidR="00B87ED3" w:rsidRPr="00812946" w:rsidRDefault="00A8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A8E81" w:rsidR="00B87ED3" w:rsidRPr="00812946" w:rsidRDefault="00A8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BC644" w:rsidR="00B87ED3" w:rsidRPr="00812946" w:rsidRDefault="00A8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3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46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38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B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9C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09AEF" w:rsidR="00B87ED3" w:rsidRPr="00812946" w:rsidRDefault="00A87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88389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BA216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0B0E5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407DF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03CA9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CEE29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C0E89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AE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60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F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D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2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5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65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C23AF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BBD38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A0371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F7B52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16F81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7CE25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82731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1D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D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B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D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F8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C4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46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A1324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8899C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78E4D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DBF40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07FDA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2A531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55D08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3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41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0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EF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5D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80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E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44D493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DD9D72" w:rsidR="00B87ED3" w:rsidRPr="00812946" w:rsidRDefault="00A8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9BC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36F1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A4D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606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113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BC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DF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6F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7E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83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12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5B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7E9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2022-10-16T18:12:00.0000000Z</dcterms:modified>
</coreProperties>
</file>