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ED26" w:rsidR="0061148E" w:rsidRPr="00812946" w:rsidRDefault="00AD1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BAD37" w:rsidR="0061148E" w:rsidRPr="00812946" w:rsidRDefault="00AD1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1DC50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9E22E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8E737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C0219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192D0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F146D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6ADEC" w:rsidR="00673BC7" w:rsidRPr="00812946" w:rsidRDefault="00AD1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0D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635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0C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D7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4B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42FA7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2094E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6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23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B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E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8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1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BC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01323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14E9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D4696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BFC9C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4F5AE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AE1D0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AE857" w:rsidR="00B87ED3" w:rsidRPr="00812946" w:rsidRDefault="00AD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1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1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E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C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1F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9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5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D09ED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F26D1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BE01E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F3C30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F03A1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8B06F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8B4C1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1E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F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2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3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1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FD13D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A39F4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147C1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6D8E5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64B44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E36AF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65D58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D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9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6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6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C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F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C626A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657CE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14A57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BE898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C07C4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9EB2B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CB133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A329" w:rsidR="00B87ED3" w:rsidRPr="00812946" w:rsidRDefault="00AD1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1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D9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6D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2C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B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C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A3A8FE" w:rsidR="00B87ED3" w:rsidRPr="00812946" w:rsidRDefault="00AD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6910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164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480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A07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266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42F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6E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82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A8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4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E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C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24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169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2022-10-30T06:13:00.0000000Z</dcterms:modified>
</coreProperties>
</file>