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7093" w:rsidR="0061148E" w:rsidRPr="00812946" w:rsidRDefault="00303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7CF6" w:rsidR="0061148E" w:rsidRPr="00812946" w:rsidRDefault="00303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53821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CDC94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3730D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46357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A7EB4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F7930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23988" w:rsidR="00673BC7" w:rsidRPr="00812946" w:rsidRDefault="00303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CC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34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57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DC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7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5A66C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929EC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17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2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7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B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C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3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1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155E8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8F569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D46CF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A6475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767DE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C3D65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69579" w:rsidR="00B87ED3" w:rsidRPr="00812946" w:rsidRDefault="00303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B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5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A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8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C0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1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CC88F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3294D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576B2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5EE99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BAEE3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E9C2D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5B9C1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6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5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4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3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4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D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3D554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FA5B8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8383F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917AA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DBB4F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57DC2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51301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B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4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D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7B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4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B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C8B30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8314B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42987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9433A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42648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122A0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9904A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6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C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F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C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2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4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89E082" w:rsidR="00B87ED3" w:rsidRPr="00812946" w:rsidRDefault="00303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E8C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7A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3E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D35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E1B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D2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68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1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1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F9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5E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9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3D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37F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2022-10-30T05:39:00.0000000Z</dcterms:modified>
</coreProperties>
</file>